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C8" w:rsidRPr="00AD10A2" w:rsidRDefault="00821B91" w:rsidP="00A8245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10A2">
        <w:rPr>
          <w:b/>
          <w:sz w:val="32"/>
          <w:szCs w:val="32"/>
        </w:rPr>
        <w:t>Obst</w:t>
      </w:r>
      <w:r w:rsidR="00E4775C" w:rsidRPr="00AD10A2">
        <w:rPr>
          <w:b/>
          <w:sz w:val="32"/>
          <w:szCs w:val="32"/>
        </w:rPr>
        <w:t>baum</w:t>
      </w:r>
      <w:r w:rsidRPr="00AD10A2">
        <w:rPr>
          <w:b/>
          <w:sz w:val="32"/>
          <w:szCs w:val="32"/>
        </w:rPr>
        <w:t>aktion 201</w:t>
      </w:r>
      <w:r w:rsidR="003263FD">
        <w:rPr>
          <w:b/>
          <w:sz w:val="32"/>
          <w:szCs w:val="32"/>
        </w:rPr>
        <w:t>9</w:t>
      </w:r>
      <w:r w:rsidRPr="00AD10A2">
        <w:rPr>
          <w:b/>
          <w:sz w:val="32"/>
          <w:szCs w:val="32"/>
        </w:rPr>
        <w:t xml:space="preserve"> - </w:t>
      </w:r>
      <w:r w:rsidR="00A82459">
        <w:rPr>
          <w:b/>
          <w:sz w:val="32"/>
          <w:szCs w:val="32"/>
        </w:rPr>
        <w:t>OGV</w:t>
      </w:r>
      <w:r w:rsidR="00C65C8E" w:rsidRPr="00AD10A2">
        <w:rPr>
          <w:b/>
          <w:sz w:val="32"/>
          <w:szCs w:val="32"/>
        </w:rPr>
        <w:t xml:space="preserve"> </w:t>
      </w:r>
      <w:r w:rsidR="00CD0A5C">
        <w:rPr>
          <w:b/>
          <w:sz w:val="32"/>
          <w:szCs w:val="32"/>
        </w:rPr>
        <w:t>Ebhausen</w:t>
      </w:r>
      <w:r w:rsidR="00CD0A5C" w:rsidRPr="00AD10A2">
        <w:rPr>
          <w:b/>
          <w:sz w:val="32"/>
          <w:szCs w:val="32"/>
        </w:rPr>
        <w:t xml:space="preserve"> </w:t>
      </w:r>
      <w:r w:rsidR="00CD0A5C">
        <w:rPr>
          <w:b/>
          <w:sz w:val="32"/>
          <w:szCs w:val="32"/>
        </w:rPr>
        <w:t xml:space="preserve">und </w:t>
      </w:r>
      <w:r w:rsidR="00C65C8E" w:rsidRPr="00AD10A2">
        <w:rPr>
          <w:b/>
          <w:sz w:val="32"/>
          <w:szCs w:val="32"/>
        </w:rPr>
        <w:t>Altensteig</w:t>
      </w:r>
      <w:r w:rsidR="00A82459">
        <w:rPr>
          <w:b/>
          <w:sz w:val="32"/>
          <w:szCs w:val="32"/>
        </w:rPr>
        <w:t xml:space="preserve"> </w:t>
      </w:r>
    </w:p>
    <w:p w:rsidR="00C65C8E" w:rsidRPr="004921A4" w:rsidRDefault="00C65C8E">
      <w:pPr>
        <w:rPr>
          <w:b/>
        </w:rPr>
      </w:pPr>
    </w:p>
    <w:tbl>
      <w:tblPr>
        <w:tblStyle w:val="Tabellenraster"/>
        <w:tblW w:w="10188" w:type="dxa"/>
        <w:tblLook w:val="01E0" w:firstRow="1" w:lastRow="1" w:firstColumn="1" w:lastColumn="1" w:noHBand="0" w:noVBand="0"/>
      </w:tblPr>
      <w:tblGrid>
        <w:gridCol w:w="3846"/>
        <w:gridCol w:w="1605"/>
        <w:gridCol w:w="1591"/>
        <w:gridCol w:w="1511"/>
        <w:gridCol w:w="1635"/>
      </w:tblGrid>
      <w:tr w:rsidR="00C65C8E" w:rsidRPr="0016363D" w:rsidTr="00E31D83">
        <w:tc>
          <w:tcPr>
            <w:tcW w:w="0" w:type="auto"/>
            <w:shd w:val="clear" w:color="auto" w:fill="F2F2F2" w:themeFill="background1" w:themeFillShade="F2"/>
          </w:tcPr>
          <w:p w:rsidR="00036829" w:rsidRPr="00036829" w:rsidRDefault="00036829">
            <w:pPr>
              <w:rPr>
                <w:b/>
                <w:sz w:val="12"/>
                <w:szCs w:val="12"/>
              </w:rPr>
            </w:pPr>
          </w:p>
          <w:p w:rsidR="00C65C8E" w:rsidRPr="00325EDD" w:rsidRDefault="00325EDD">
            <w:r>
              <w:rPr>
                <w:b/>
              </w:rPr>
              <w:t xml:space="preserve">Äpfel                      </w:t>
            </w:r>
            <w:r w:rsidRPr="00325EDD">
              <w:t>T=Tafelapfel</w:t>
            </w:r>
          </w:p>
          <w:p w:rsidR="00325EDD" w:rsidRPr="0016363D" w:rsidRDefault="00325EDD">
            <w:pPr>
              <w:rPr>
                <w:b/>
              </w:rPr>
            </w:pPr>
            <w:r w:rsidRPr="00325EDD">
              <w:t xml:space="preserve">                </w:t>
            </w:r>
            <w:r>
              <w:t xml:space="preserve">         </w:t>
            </w:r>
            <w:r w:rsidRPr="00325EDD">
              <w:t xml:space="preserve">      V=Verwertung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36829" w:rsidRPr="00036829" w:rsidRDefault="00036829" w:rsidP="0049145D">
            <w:pPr>
              <w:jc w:val="center"/>
              <w:rPr>
                <w:b/>
                <w:sz w:val="12"/>
                <w:szCs w:val="12"/>
              </w:rPr>
            </w:pPr>
          </w:p>
          <w:p w:rsidR="00C65C8E" w:rsidRPr="0016363D" w:rsidRDefault="00C65C8E" w:rsidP="0049145D">
            <w:pPr>
              <w:jc w:val="center"/>
              <w:rPr>
                <w:b/>
              </w:rPr>
            </w:pPr>
            <w:r w:rsidRPr="0016363D">
              <w:rPr>
                <w:b/>
              </w:rPr>
              <w:t>Genussreife</w:t>
            </w:r>
          </w:p>
          <w:p w:rsidR="0049145D" w:rsidRPr="00036829" w:rsidRDefault="0049145D" w:rsidP="004914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65C8E" w:rsidRPr="0085290E" w:rsidRDefault="00C65C8E" w:rsidP="00AD10A2">
            <w:pPr>
              <w:rPr>
                <w:b/>
              </w:rPr>
            </w:pPr>
            <w:r w:rsidRPr="0085290E">
              <w:rPr>
                <w:b/>
              </w:rPr>
              <w:t>Hochstamm</w:t>
            </w:r>
          </w:p>
          <w:p w:rsidR="0049145D" w:rsidRPr="0085290E" w:rsidRDefault="0016363D" w:rsidP="00264AC7">
            <w:pPr>
              <w:rPr>
                <w:b/>
              </w:rPr>
            </w:pPr>
            <w:r w:rsidRPr="0085290E">
              <w:rPr>
                <w:b/>
              </w:rPr>
              <w:t xml:space="preserve">Preis </w:t>
            </w:r>
            <w:r w:rsidR="00264AC7" w:rsidRPr="0085290E">
              <w:rPr>
                <w:b/>
              </w:rPr>
              <w:t>23</w:t>
            </w:r>
            <w:r w:rsidRPr="0085290E">
              <w:rPr>
                <w:b/>
              </w:rPr>
              <w:t xml:space="preserve"> €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363D" w:rsidRPr="0085290E" w:rsidRDefault="00C65C8E" w:rsidP="00AD10A2">
            <w:pPr>
              <w:rPr>
                <w:b/>
              </w:rPr>
            </w:pPr>
            <w:r w:rsidRPr="0085290E">
              <w:rPr>
                <w:b/>
              </w:rPr>
              <w:t>Halbstamm</w:t>
            </w:r>
          </w:p>
          <w:p w:rsidR="00C65C8E" w:rsidRPr="0085290E" w:rsidRDefault="0016363D" w:rsidP="00264AC7">
            <w:pPr>
              <w:rPr>
                <w:b/>
              </w:rPr>
            </w:pPr>
            <w:r w:rsidRPr="0085290E">
              <w:rPr>
                <w:b/>
              </w:rPr>
              <w:t xml:space="preserve">Preis </w:t>
            </w:r>
            <w:r w:rsidR="00264AC7" w:rsidRPr="0085290E">
              <w:rPr>
                <w:b/>
              </w:rPr>
              <w:t>21</w:t>
            </w:r>
            <w:r w:rsidRPr="0085290E">
              <w:rPr>
                <w:b/>
              </w:rPr>
              <w:t>€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:rsidR="00C65C8E" w:rsidRPr="0085290E" w:rsidRDefault="00F3455D" w:rsidP="00AD10A2">
            <w:pPr>
              <w:rPr>
                <w:b/>
              </w:rPr>
            </w:pPr>
            <w:r w:rsidRPr="0085290E">
              <w:rPr>
                <w:b/>
              </w:rPr>
              <w:t xml:space="preserve">  </w:t>
            </w:r>
            <w:r w:rsidR="00C65C8E" w:rsidRPr="0085290E">
              <w:rPr>
                <w:b/>
              </w:rPr>
              <w:t>Busch</w:t>
            </w:r>
          </w:p>
          <w:p w:rsidR="0016363D" w:rsidRPr="0085290E" w:rsidRDefault="00F3455D" w:rsidP="00264AC7">
            <w:pPr>
              <w:rPr>
                <w:b/>
              </w:rPr>
            </w:pPr>
            <w:r w:rsidRPr="0085290E">
              <w:rPr>
                <w:b/>
              </w:rPr>
              <w:t xml:space="preserve">  </w:t>
            </w:r>
            <w:r w:rsidR="0016363D" w:rsidRPr="0085290E">
              <w:rPr>
                <w:b/>
              </w:rPr>
              <w:t xml:space="preserve">Preis </w:t>
            </w:r>
            <w:r w:rsidR="00264AC7" w:rsidRPr="0085290E">
              <w:rPr>
                <w:b/>
              </w:rPr>
              <w:t>19</w:t>
            </w:r>
            <w:r w:rsidR="0016363D" w:rsidRPr="0085290E">
              <w:rPr>
                <w:b/>
              </w:rPr>
              <w:t xml:space="preserve"> €</w:t>
            </w:r>
          </w:p>
        </w:tc>
      </w:tr>
      <w:tr w:rsidR="00894018" w:rsidRPr="0016363D" w:rsidTr="00E31D83">
        <w:tc>
          <w:tcPr>
            <w:tcW w:w="0" w:type="auto"/>
          </w:tcPr>
          <w:p w:rsidR="00894018" w:rsidRPr="0016363D" w:rsidRDefault="00894018" w:rsidP="0063774E">
            <w:r>
              <w:t>Jakob Fischer</w:t>
            </w:r>
            <w:r w:rsidR="0063774E">
              <w:t xml:space="preserve">                         T, V</w:t>
            </w:r>
          </w:p>
        </w:tc>
        <w:tc>
          <w:tcPr>
            <w:tcW w:w="0" w:type="auto"/>
          </w:tcPr>
          <w:p w:rsidR="00894018" w:rsidRDefault="00894018" w:rsidP="00CE18AC">
            <w:pPr>
              <w:jc w:val="center"/>
            </w:pPr>
            <w:r>
              <w:t xml:space="preserve">Sept. </w:t>
            </w:r>
            <w:r w:rsidR="00B11077">
              <w:t>/</w:t>
            </w:r>
            <w:r>
              <w:t xml:space="preserve"> Okt.</w:t>
            </w:r>
          </w:p>
        </w:tc>
        <w:tc>
          <w:tcPr>
            <w:tcW w:w="0" w:type="auto"/>
          </w:tcPr>
          <w:p w:rsidR="00894018" w:rsidRPr="0016363D" w:rsidRDefault="00894018"/>
        </w:tc>
        <w:tc>
          <w:tcPr>
            <w:tcW w:w="0" w:type="auto"/>
          </w:tcPr>
          <w:p w:rsidR="00894018" w:rsidRPr="0016363D" w:rsidRDefault="00894018"/>
        </w:tc>
        <w:tc>
          <w:tcPr>
            <w:tcW w:w="1635" w:type="dxa"/>
          </w:tcPr>
          <w:p w:rsidR="00894018" w:rsidRPr="0016363D" w:rsidRDefault="00894018"/>
        </w:tc>
      </w:tr>
      <w:tr w:rsidR="00CE18AC" w:rsidRPr="0016363D" w:rsidTr="00E31D83">
        <w:tc>
          <w:tcPr>
            <w:tcW w:w="0" w:type="auto"/>
          </w:tcPr>
          <w:p w:rsidR="00CE18AC" w:rsidRPr="0016363D" w:rsidRDefault="00CE18AC" w:rsidP="00CE18AC">
            <w:r w:rsidRPr="0016363D">
              <w:t>Alkmene</w:t>
            </w:r>
            <w:r>
              <w:t xml:space="preserve">                                     T</w:t>
            </w:r>
          </w:p>
        </w:tc>
        <w:tc>
          <w:tcPr>
            <w:tcW w:w="0" w:type="auto"/>
          </w:tcPr>
          <w:p w:rsidR="00CE18AC" w:rsidRPr="0016363D" w:rsidRDefault="00CE18AC" w:rsidP="00CE18AC">
            <w:pPr>
              <w:jc w:val="center"/>
            </w:pPr>
            <w:r>
              <w:t>Sept. –</w:t>
            </w:r>
            <w:r w:rsidRPr="0016363D">
              <w:t xml:space="preserve"> </w:t>
            </w:r>
            <w:r>
              <w:t>Nov.</w:t>
            </w:r>
          </w:p>
        </w:tc>
        <w:tc>
          <w:tcPr>
            <w:tcW w:w="0" w:type="auto"/>
          </w:tcPr>
          <w:p w:rsidR="00CE18AC" w:rsidRPr="0016363D" w:rsidRDefault="00CE18AC"/>
        </w:tc>
        <w:tc>
          <w:tcPr>
            <w:tcW w:w="0" w:type="auto"/>
          </w:tcPr>
          <w:p w:rsidR="00CE18AC" w:rsidRPr="0016363D" w:rsidRDefault="00CE18AC"/>
        </w:tc>
        <w:tc>
          <w:tcPr>
            <w:tcW w:w="1635" w:type="dxa"/>
          </w:tcPr>
          <w:p w:rsidR="00CE18AC" w:rsidRPr="0016363D" w:rsidRDefault="00CE18AC"/>
        </w:tc>
      </w:tr>
      <w:tr w:rsidR="00646BF1" w:rsidRPr="0016363D" w:rsidTr="00E31D83">
        <w:tc>
          <w:tcPr>
            <w:tcW w:w="0" w:type="auto"/>
          </w:tcPr>
          <w:p w:rsidR="00646BF1" w:rsidRPr="0016363D" w:rsidRDefault="00646BF1" w:rsidP="00646BF1">
            <w:r>
              <w:t>Danziger Kant                            T</w:t>
            </w:r>
          </w:p>
        </w:tc>
        <w:tc>
          <w:tcPr>
            <w:tcW w:w="0" w:type="auto"/>
          </w:tcPr>
          <w:p w:rsidR="00646BF1" w:rsidRPr="0016363D" w:rsidRDefault="00646BF1" w:rsidP="00646BF1">
            <w:pPr>
              <w:jc w:val="center"/>
            </w:pPr>
            <w:r>
              <w:t>- Dez.</w:t>
            </w:r>
          </w:p>
        </w:tc>
        <w:tc>
          <w:tcPr>
            <w:tcW w:w="0" w:type="auto"/>
          </w:tcPr>
          <w:p w:rsidR="00646BF1" w:rsidRPr="0016363D" w:rsidRDefault="00646BF1" w:rsidP="00646BF1"/>
        </w:tc>
        <w:tc>
          <w:tcPr>
            <w:tcW w:w="0" w:type="auto"/>
          </w:tcPr>
          <w:p w:rsidR="00646BF1" w:rsidRPr="0016363D" w:rsidRDefault="00646BF1" w:rsidP="00646BF1"/>
        </w:tc>
        <w:tc>
          <w:tcPr>
            <w:tcW w:w="1635" w:type="dxa"/>
          </w:tcPr>
          <w:p w:rsidR="00646BF1" w:rsidRPr="0016363D" w:rsidRDefault="00646BF1" w:rsidP="00646BF1"/>
        </w:tc>
      </w:tr>
      <w:tr w:rsidR="00646BF1" w:rsidRPr="0016363D" w:rsidTr="00E31D83">
        <w:tc>
          <w:tcPr>
            <w:tcW w:w="0" w:type="auto"/>
          </w:tcPr>
          <w:p w:rsidR="00646BF1" w:rsidRPr="0016363D" w:rsidRDefault="00646BF1" w:rsidP="00646BF1">
            <w:r w:rsidRPr="0016363D">
              <w:t>Krügers Dickstiel</w:t>
            </w:r>
            <w:r>
              <w:t xml:space="preserve">                     T,V</w:t>
            </w:r>
          </w:p>
        </w:tc>
        <w:tc>
          <w:tcPr>
            <w:tcW w:w="0" w:type="auto"/>
          </w:tcPr>
          <w:p w:rsidR="00646BF1" w:rsidRPr="0016363D" w:rsidRDefault="00646BF1" w:rsidP="00646BF1">
            <w:pPr>
              <w:jc w:val="center"/>
            </w:pPr>
            <w:r w:rsidRPr="0016363D">
              <w:t xml:space="preserve">- </w:t>
            </w:r>
            <w:r>
              <w:t>Dez.</w:t>
            </w:r>
          </w:p>
        </w:tc>
        <w:tc>
          <w:tcPr>
            <w:tcW w:w="0" w:type="auto"/>
          </w:tcPr>
          <w:p w:rsidR="00646BF1" w:rsidRPr="0016363D" w:rsidRDefault="00646BF1" w:rsidP="00646BF1"/>
        </w:tc>
        <w:tc>
          <w:tcPr>
            <w:tcW w:w="0" w:type="auto"/>
          </w:tcPr>
          <w:p w:rsidR="00646BF1" w:rsidRPr="0016363D" w:rsidRDefault="00646BF1" w:rsidP="00646BF1"/>
        </w:tc>
        <w:tc>
          <w:tcPr>
            <w:tcW w:w="1635" w:type="dxa"/>
          </w:tcPr>
          <w:p w:rsidR="00646BF1" w:rsidRPr="0016363D" w:rsidRDefault="00646BF1" w:rsidP="00646BF1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>
              <w:t>Französische Goldrenette           T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- Jan.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>
              <w:t>Rubinola                                  T,V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- Jan.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>
              <w:t>Jakob Lebel                                V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- Febr.</w:t>
            </w:r>
          </w:p>
        </w:tc>
        <w:tc>
          <w:tcPr>
            <w:tcW w:w="0" w:type="auto"/>
          </w:tcPr>
          <w:p w:rsidR="007D5BD2" w:rsidRPr="00325EDD" w:rsidRDefault="007D5BD2" w:rsidP="007D5BD2">
            <w:pPr>
              <w:jc w:val="center"/>
            </w:pPr>
          </w:p>
        </w:tc>
        <w:tc>
          <w:tcPr>
            <w:tcW w:w="0" w:type="auto"/>
          </w:tcPr>
          <w:p w:rsidR="007D5BD2" w:rsidRPr="00325EDD" w:rsidRDefault="007D5BD2" w:rsidP="007D5BD2">
            <w:pPr>
              <w:jc w:val="center"/>
            </w:pPr>
          </w:p>
        </w:tc>
        <w:tc>
          <w:tcPr>
            <w:tcW w:w="1635" w:type="dxa"/>
          </w:tcPr>
          <w:p w:rsidR="007D5BD2" w:rsidRPr="00325EDD" w:rsidRDefault="007D5BD2" w:rsidP="007D5BD2">
            <w:pPr>
              <w:jc w:val="center"/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Rewena</w:t>
            </w:r>
            <w:r>
              <w:t xml:space="preserve">                                   T,V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 w:rsidRPr="0016363D">
              <w:t xml:space="preserve">- </w:t>
            </w:r>
            <w:r>
              <w:t>Febr.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Topaz</w:t>
            </w:r>
            <w:r>
              <w:t xml:space="preserve">                                          T                    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 w:rsidRPr="0016363D">
              <w:t xml:space="preserve">- </w:t>
            </w:r>
            <w:r>
              <w:t>Febr.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>
              <w:t>Sonnenwirtsapfel                     T,V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- Febr.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Boskoop</w:t>
            </w:r>
            <w:r>
              <w:t xml:space="preserve">                                  T,V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-</w:t>
            </w:r>
            <w:r w:rsidRPr="0016363D">
              <w:t xml:space="preserve"> </w:t>
            </w:r>
            <w:r>
              <w:t>März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Tafelbirne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Genussreife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Hochstamm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Halbstamm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Busch</w:t>
            </w: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Frühe aus Trevoux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August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>
              <w:t>Conference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Sept.</w:t>
            </w:r>
            <w:r w:rsidRPr="0016363D">
              <w:t xml:space="preserve"> / </w:t>
            </w:r>
            <w:r>
              <w:t>Okt.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Default="007D5BD2" w:rsidP="007D5BD2">
            <w:r>
              <w:t>Herzogin Elsa</w:t>
            </w:r>
          </w:p>
        </w:tc>
        <w:tc>
          <w:tcPr>
            <w:tcW w:w="0" w:type="auto"/>
          </w:tcPr>
          <w:p w:rsidR="007D5BD2" w:rsidRDefault="007D5BD2" w:rsidP="007D5BD2">
            <w:pPr>
              <w:jc w:val="center"/>
            </w:pPr>
            <w:r>
              <w:t>Okt.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Köstliche aus Charneux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 w:rsidRPr="0016363D">
              <w:t xml:space="preserve">- </w:t>
            </w:r>
            <w:r>
              <w:t>Nov.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</w:pPr>
          </w:p>
        </w:tc>
      </w:tr>
      <w:tr w:rsidR="007D5BD2" w:rsidRPr="00613A25" w:rsidTr="00E31D83">
        <w:tc>
          <w:tcPr>
            <w:tcW w:w="0" w:type="auto"/>
          </w:tcPr>
          <w:p w:rsidR="007D5BD2" w:rsidRPr="00613A25" w:rsidRDefault="007D5BD2" w:rsidP="007D5BD2">
            <w:pPr>
              <w:rPr>
                <w:bCs/>
              </w:rPr>
            </w:pPr>
            <w:r w:rsidRPr="00613A25">
              <w:rPr>
                <w:bCs/>
              </w:rPr>
              <w:t>Gräfin von Paris</w:t>
            </w:r>
          </w:p>
        </w:tc>
        <w:tc>
          <w:tcPr>
            <w:tcW w:w="0" w:type="auto"/>
          </w:tcPr>
          <w:p w:rsidR="007D5BD2" w:rsidRPr="00613A25" w:rsidRDefault="007D5BD2" w:rsidP="007D5BD2">
            <w:pPr>
              <w:jc w:val="center"/>
              <w:rPr>
                <w:bCs/>
              </w:rPr>
            </w:pPr>
            <w:r w:rsidRPr="00613A25">
              <w:rPr>
                <w:bCs/>
              </w:rPr>
              <w:t>- Dez.</w:t>
            </w:r>
          </w:p>
        </w:tc>
        <w:tc>
          <w:tcPr>
            <w:tcW w:w="0" w:type="auto"/>
          </w:tcPr>
          <w:p w:rsidR="007D5BD2" w:rsidRPr="00613A25" w:rsidRDefault="007D5BD2" w:rsidP="007D5BD2">
            <w:pPr>
              <w:rPr>
                <w:bCs/>
              </w:rPr>
            </w:pPr>
          </w:p>
        </w:tc>
        <w:tc>
          <w:tcPr>
            <w:tcW w:w="0" w:type="auto"/>
          </w:tcPr>
          <w:p w:rsidR="007D5BD2" w:rsidRPr="00613A25" w:rsidRDefault="007D5BD2" w:rsidP="007D5BD2">
            <w:pPr>
              <w:rPr>
                <w:bCs/>
              </w:rPr>
            </w:pPr>
          </w:p>
        </w:tc>
        <w:tc>
          <w:tcPr>
            <w:tcW w:w="1635" w:type="dxa"/>
          </w:tcPr>
          <w:p w:rsidR="007D5BD2" w:rsidRPr="00613A25" w:rsidRDefault="007D5BD2" w:rsidP="007D5BD2">
            <w:pPr>
              <w:jc w:val="center"/>
              <w:rPr>
                <w:bCs/>
              </w:rPr>
            </w:pPr>
          </w:p>
        </w:tc>
      </w:tr>
      <w:tr w:rsidR="007D5BD2" w:rsidRPr="0016363D" w:rsidTr="00E31D83"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Wirtschaftsbirne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- - -</w:t>
            </w:r>
            <w:r>
              <w:rPr>
                <w:b/>
              </w:rPr>
              <w:t xml:space="preserve"> - - - 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- - -</w:t>
            </w:r>
            <w:r>
              <w:rPr>
                <w:b/>
              </w:rPr>
              <w:t xml:space="preserve"> - - - 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- - -</w:t>
            </w:r>
            <w:r>
              <w:rPr>
                <w:b/>
              </w:rPr>
              <w:t xml:space="preserve"> - - - -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- - -</w:t>
            </w:r>
            <w:r>
              <w:rPr>
                <w:b/>
              </w:rPr>
              <w:t xml:space="preserve"> - - - -</w:t>
            </w:r>
          </w:p>
        </w:tc>
      </w:tr>
      <w:tr w:rsidR="007D5BD2" w:rsidRPr="00BB26D3" w:rsidTr="00E31D83">
        <w:tc>
          <w:tcPr>
            <w:tcW w:w="0" w:type="auto"/>
            <w:shd w:val="clear" w:color="auto" w:fill="FFFFFF" w:themeFill="background1"/>
          </w:tcPr>
          <w:p w:rsidR="007D5BD2" w:rsidRPr="00BB26D3" w:rsidRDefault="007D5BD2" w:rsidP="007D5BD2">
            <w:pPr>
              <w:rPr>
                <w:bCs/>
              </w:rPr>
            </w:pPr>
            <w:r w:rsidRPr="00BB26D3">
              <w:rPr>
                <w:bCs/>
              </w:rPr>
              <w:t>Bayerische Weinbirne</w:t>
            </w:r>
          </w:p>
        </w:tc>
        <w:tc>
          <w:tcPr>
            <w:tcW w:w="0" w:type="auto"/>
            <w:shd w:val="clear" w:color="auto" w:fill="FFFFFF" w:themeFill="background1"/>
          </w:tcPr>
          <w:p w:rsidR="007D5BD2" w:rsidRPr="00BB26D3" w:rsidRDefault="007D5BD2" w:rsidP="007D5BD2">
            <w:pPr>
              <w:jc w:val="center"/>
              <w:rPr>
                <w:bCs/>
              </w:rPr>
            </w:pPr>
            <w:r>
              <w:rPr>
                <w:bCs/>
              </w:rPr>
              <w:t>Okt.</w:t>
            </w:r>
          </w:p>
        </w:tc>
        <w:tc>
          <w:tcPr>
            <w:tcW w:w="0" w:type="auto"/>
            <w:shd w:val="clear" w:color="auto" w:fill="FFFFFF" w:themeFill="background1"/>
          </w:tcPr>
          <w:p w:rsidR="007D5BD2" w:rsidRPr="00BB26D3" w:rsidRDefault="007D5BD2" w:rsidP="007D5BD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5BD2" w:rsidRPr="00BB26D3" w:rsidRDefault="007D5BD2" w:rsidP="007D5BD2">
            <w:pPr>
              <w:rPr>
                <w:bCs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D5BD2" w:rsidRPr="00BB26D3" w:rsidRDefault="007D5BD2" w:rsidP="007D5BD2">
            <w:pPr>
              <w:jc w:val="center"/>
              <w:rPr>
                <w:bCs/>
              </w:rPr>
            </w:pPr>
          </w:p>
        </w:tc>
      </w:tr>
      <w:tr w:rsidR="007D5BD2" w:rsidRPr="0016363D" w:rsidTr="00E31D83"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Steinobst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Genussreife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Hochstamm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rPr>
                <w:b/>
              </w:rPr>
            </w:pPr>
            <w:r w:rsidRPr="0016363D">
              <w:rPr>
                <w:b/>
              </w:rPr>
              <w:t>Halbstamm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Busch</w:t>
            </w: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Hauszwetschge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Sept.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Mirabell</w:t>
            </w:r>
            <w:r>
              <w:t>e</w:t>
            </w:r>
            <w:r w:rsidRPr="0016363D">
              <w:t xml:space="preserve"> aus Nancy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August</w:t>
            </w:r>
          </w:p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>
            <w:r w:rsidRPr="0016363D">
              <w:t>Kirsche Burlat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  <w:r>
              <w:t>Juni</w:t>
            </w:r>
          </w:p>
        </w:tc>
        <w:tc>
          <w:tcPr>
            <w:tcW w:w="0" w:type="auto"/>
          </w:tcPr>
          <w:p w:rsidR="007D5BD2" w:rsidRPr="0016363D" w:rsidRDefault="007D5BD2" w:rsidP="007D5BD2">
            <w:pPr>
              <w:rPr>
                <w:b/>
              </w:rPr>
            </w:pPr>
          </w:p>
        </w:tc>
        <w:tc>
          <w:tcPr>
            <w:tcW w:w="0" w:type="auto"/>
          </w:tcPr>
          <w:p w:rsidR="007D5BD2" w:rsidRPr="0016363D" w:rsidRDefault="007D5BD2" w:rsidP="007D5BD2">
            <w:pPr>
              <w:rPr>
                <w:b/>
              </w:rPr>
            </w:pPr>
          </w:p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490B96" w:rsidRDefault="007D5BD2" w:rsidP="007D5BD2"/>
        </w:tc>
        <w:tc>
          <w:tcPr>
            <w:tcW w:w="0" w:type="auto"/>
          </w:tcPr>
          <w:p w:rsidR="007D5BD2" w:rsidRPr="00490B96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>
            <w:pPr>
              <w:jc w:val="center"/>
            </w:pPr>
          </w:p>
        </w:tc>
        <w:tc>
          <w:tcPr>
            <w:tcW w:w="1635" w:type="dxa"/>
          </w:tcPr>
          <w:p w:rsidR="007D5BD2" w:rsidRPr="0016363D" w:rsidRDefault="007D5BD2" w:rsidP="007D5BD2">
            <w:pPr>
              <w:jc w:val="center"/>
            </w:pPr>
          </w:p>
        </w:tc>
      </w:tr>
      <w:tr w:rsidR="007D5BD2" w:rsidRPr="0016363D" w:rsidTr="00E31D83"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r w:rsidRPr="0016363D">
              <w:rPr>
                <w:b/>
              </w:rPr>
              <w:t>Wunschsorte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  <w:r w:rsidRPr="0016363D">
              <w:rPr>
                <w:b/>
              </w:rPr>
              <w:t>- - -</w:t>
            </w:r>
            <w:r>
              <w:rPr>
                <w:b/>
              </w:rPr>
              <w:t xml:space="preserve"> - - - 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r w:rsidRPr="0016363D">
              <w:rPr>
                <w:b/>
              </w:rPr>
              <w:t>Hochstamm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D5BD2" w:rsidRPr="0016363D" w:rsidRDefault="007D5BD2" w:rsidP="007D5BD2">
            <w:r w:rsidRPr="0016363D">
              <w:rPr>
                <w:b/>
              </w:rPr>
              <w:t>Halbstamm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7D5BD2" w:rsidRPr="0016363D" w:rsidRDefault="007D5BD2" w:rsidP="007D5BD2">
            <w:pPr>
              <w:jc w:val="center"/>
            </w:pPr>
            <w:r w:rsidRPr="0016363D">
              <w:rPr>
                <w:b/>
              </w:rPr>
              <w:t>Busch</w:t>
            </w: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490B96" w:rsidTr="00E31D83">
        <w:tc>
          <w:tcPr>
            <w:tcW w:w="0" w:type="auto"/>
            <w:shd w:val="clear" w:color="auto" w:fill="FFFFFF" w:themeFill="background1"/>
          </w:tcPr>
          <w:p w:rsidR="007D5BD2" w:rsidRPr="0016363D" w:rsidRDefault="007D5BD2" w:rsidP="007D5BD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5BD2" w:rsidRPr="0016363D" w:rsidRDefault="007D5BD2" w:rsidP="007D5BD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5BD2" w:rsidRPr="0016363D" w:rsidRDefault="007D5BD2" w:rsidP="007D5BD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D5BD2" w:rsidRPr="0016363D" w:rsidRDefault="007D5BD2" w:rsidP="007D5BD2">
            <w:pPr>
              <w:jc w:val="center"/>
              <w:rPr>
                <w:b/>
              </w:rPr>
            </w:pPr>
          </w:p>
        </w:tc>
      </w:tr>
      <w:tr w:rsidR="009F5E1E" w:rsidRPr="00490B96" w:rsidTr="00E31D83">
        <w:tc>
          <w:tcPr>
            <w:tcW w:w="0" w:type="auto"/>
            <w:shd w:val="clear" w:color="auto" w:fill="FFFFFF" w:themeFill="background1"/>
          </w:tcPr>
          <w:p w:rsidR="009F5E1E" w:rsidRPr="0016363D" w:rsidRDefault="009F5E1E" w:rsidP="007D5BD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5E1E" w:rsidRPr="0016363D" w:rsidRDefault="009F5E1E" w:rsidP="007D5BD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5E1E" w:rsidRPr="0016363D" w:rsidRDefault="009F5E1E" w:rsidP="007D5BD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5E1E" w:rsidRPr="0016363D" w:rsidRDefault="009F5E1E" w:rsidP="007D5BD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9F5E1E" w:rsidRPr="0016363D" w:rsidRDefault="009F5E1E" w:rsidP="007D5BD2">
            <w:pPr>
              <w:jc w:val="center"/>
              <w:rPr>
                <w:b/>
              </w:rPr>
            </w:pPr>
          </w:p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7D5BD2" w:rsidRPr="0016363D" w:rsidTr="00E31D83"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0" w:type="auto"/>
          </w:tcPr>
          <w:p w:rsidR="007D5BD2" w:rsidRPr="0016363D" w:rsidRDefault="007D5BD2" w:rsidP="007D5BD2"/>
        </w:tc>
        <w:tc>
          <w:tcPr>
            <w:tcW w:w="1635" w:type="dxa"/>
          </w:tcPr>
          <w:p w:rsidR="007D5BD2" w:rsidRPr="0016363D" w:rsidRDefault="007D5BD2" w:rsidP="007D5BD2"/>
        </w:tc>
      </w:tr>
      <w:tr w:rsidR="00264AC7" w:rsidRPr="00490B96" w:rsidTr="00E31D83">
        <w:tc>
          <w:tcPr>
            <w:tcW w:w="0" w:type="auto"/>
          </w:tcPr>
          <w:p w:rsidR="00264AC7" w:rsidRPr="009A0275" w:rsidRDefault="00264AC7" w:rsidP="00264AC7">
            <w:pPr>
              <w:rPr>
                <w:b/>
                <w:iCs/>
              </w:rPr>
            </w:pPr>
          </w:p>
        </w:tc>
        <w:tc>
          <w:tcPr>
            <w:tcW w:w="0" w:type="auto"/>
          </w:tcPr>
          <w:p w:rsidR="00264AC7" w:rsidRPr="00490B96" w:rsidRDefault="00264AC7" w:rsidP="00264AC7"/>
        </w:tc>
        <w:tc>
          <w:tcPr>
            <w:tcW w:w="0" w:type="auto"/>
          </w:tcPr>
          <w:p w:rsidR="00264AC7" w:rsidRPr="00490B96" w:rsidRDefault="00264AC7" w:rsidP="00264AC7"/>
        </w:tc>
        <w:tc>
          <w:tcPr>
            <w:tcW w:w="0" w:type="auto"/>
          </w:tcPr>
          <w:p w:rsidR="00264AC7" w:rsidRPr="00490B96" w:rsidRDefault="00264AC7" w:rsidP="00264AC7"/>
        </w:tc>
        <w:tc>
          <w:tcPr>
            <w:tcW w:w="1635" w:type="dxa"/>
          </w:tcPr>
          <w:p w:rsidR="00264AC7" w:rsidRPr="00490B96" w:rsidRDefault="00264AC7" w:rsidP="00264AC7"/>
        </w:tc>
      </w:tr>
      <w:tr w:rsidR="007D5BD2" w:rsidRPr="009F5E1E" w:rsidTr="00D478F7">
        <w:tc>
          <w:tcPr>
            <w:tcW w:w="10188" w:type="dxa"/>
            <w:gridSpan w:val="5"/>
          </w:tcPr>
          <w:p w:rsidR="007D5BD2" w:rsidRPr="009F5E1E" w:rsidRDefault="007D5BD2" w:rsidP="00264AC7">
            <w:pPr>
              <w:rPr>
                <w:bCs/>
                <w:iCs/>
              </w:rPr>
            </w:pPr>
            <w:r w:rsidRPr="009F5E1E">
              <w:rPr>
                <w:bCs/>
                <w:iCs/>
              </w:rPr>
              <w:t xml:space="preserve">…  Stück Pflanzset (Stamm-, Wühlmausschutz, Pfahl, Bindematerial)   </w:t>
            </w:r>
            <w:r w:rsidR="009F5E1E">
              <w:rPr>
                <w:bCs/>
                <w:iCs/>
              </w:rPr>
              <w:t xml:space="preserve">   </w:t>
            </w:r>
            <w:r w:rsidRPr="009F5E1E">
              <w:rPr>
                <w:bCs/>
                <w:iCs/>
              </w:rPr>
              <w:t>Preis</w:t>
            </w:r>
            <w:r w:rsidR="00A05687" w:rsidRPr="009F5E1E">
              <w:rPr>
                <w:bCs/>
                <w:iCs/>
              </w:rPr>
              <w:t xml:space="preserve"> </w:t>
            </w:r>
            <w:r w:rsidR="00264AC7" w:rsidRPr="009F5E1E">
              <w:rPr>
                <w:bCs/>
                <w:iCs/>
              </w:rPr>
              <w:t>11</w:t>
            </w:r>
            <w:r w:rsidRPr="009F5E1E">
              <w:rPr>
                <w:bCs/>
                <w:iCs/>
              </w:rPr>
              <w:t xml:space="preserve"> €</w:t>
            </w:r>
          </w:p>
        </w:tc>
      </w:tr>
      <w:tr w:rsidR="00264AC7" w:rsidRPr="009F5E1E" w:rsidTr="00D478F7">
        <w:tc>
          <w:tcPr>
            <w:tcW w:w="10188" w:type="dxa"/>
            <w:gridSpan w:val="5"/>
          </w:tcPr>
          <w:p w:rsidR="00264AC7" w:rsidRPr="009F5E1E" w:rsidRDefault="00264AC7" w:rsidP="00264AC7">
            <w:pPr>
              <w:rPr>
                <w:bCs/>
                <w:iCs/>
              </w:rPr>
            </w:pPr>
            <w:r w:rsidRPr="009F5E1E">
              <w:rPr>
                <w:bCs/>
                <w:iCs/>
              </w:rPr>
              <w:t xml:space="preserve">…  Sack Pflanzerde (reicht für ca. 2 Bäume)             </w:t>
            </w:r>
            <w:r w:rsidR="00515506" w:rsidRPr="009F5E1E">
              <w:rPr>
                <w:bCs/>
                <w:iCs/>
              </w:rPr>
              <w:t xml:space="preserve"> </w:t>
            </w:r>
            <w:r w:rsidRPr="009F5E1E">
              <w:rPr>
                <w:bCs/>
                <w:iCs/>
              </w:rPr>
              <w:t xml:space="preserve">                                Preis   </w:t>
            </w:r>
            <w:r w:rsidR="00646933" w:rsidRPr="009F5E1E">
              <w:rPr>
                <w:bCs/>
                <w:iCs/>
              </w:rPr>
              <w:t>5</w:t>
            </w:r>
            <w:r w:rsidRPr="009F5E1E">
              <w:rPr>
                <w:bCs/>
                <w:iCs/>
              </w:rPr>
              <w:t xml:space="preserve"> €</w:t>
            </w:r>
          </w:p>
        </w:tc>
      </w:tr>
    </w:tbl>
    <w:p w:rsidR="00036829" w:rsidRPr="00821B91" w:rsidRDefault="00036829"/>
    <w:p w:rsidR="009A0275" w:rsidRDefault="003372F5">
      <w:r w:rsidRPr="009F5E1E">
        <w:rPr>
          <w:b/>
          <w:bCs/>
        </w:rPr>
        <w:t xml:space="preserve">Bestellung bis </w:t>
      </w:r>
      <w:r w:rsidR="009E3BF9" w:rsidRPr="009F5E1E">
        <w:rPr>
          <w:b/>
          <w:bCs/>
        </w:rPr>
        <w:t xml:space="preserve">Freitag, </w:t>
      </w:r>
      <w:r w:rsidR="00AD10A2" w:rsidRPr="009F5E1E">
        <w:rPr>
          <w:b/>
          <w:bCs/>
        </w:rPr>
        <w:t>2</w:t>
      </w:r>
      <w:r w:rsidR="006C562D" w:rsidRPr="009F5E1E">
        <w:rPr>
          <w:b/>
          <w:bCs/>
        </w:rPr>
        <w:t>5</w:t>
      </w:r>
      <w:r w:rsidRPr="009F5E1E">
        <w:rPr>
          <w:b/>
          <w:bCs/>
        </w:rPr>
        <w:t>.10.1</w:t>
      </w:r>
      <w:r w:rsidR="002D7BBC" w:rsidRPr="009F5E1E">
        <w:rPr>
          <w:b/>
          <w:bCs/>
        </w:rPr>
        <w:t>7</w:t>
      </w:r>
      <w:r w:rsidR="003441B0" w:rsidRPr="009A0275">
        <w:tab/>
      </w:r>
      <w:r w:rsidR="009A0275" w:rsidRPr="009F5E1E">
        <w:rPr>
          <w:b/>
          <w:bCs/>
        </w:rPr>
        <w:t>In Ebhausen:</w:t>
      </w:r>
      <w:r w:rsidR="009A0275" w:rsidRPr="009A0275">
        <w:t xml:space="preserve"> G. Geißinger, Tel. </w:t>
      </w:r>
      <w:r w:rsidR="009A0275">
        <w:t>07458 985528</w:t>
      </w:r>
    </w:p>
    <w:p w:rsidR="009F5E1E" w:rsidRDefault="009A0275">
      <w:r>
        <w:tab/>
      </w:r>
      <w:r w:rsidR="009F5E1E">
        <w:tab/>
      </w:r>
      <w:r w:rsidR="009F5E1E">
        <w:tab/>
      </w:r>
      <w:r w:rsidR="009F5E1E">
        <w:tab/>
      </w:r>
      <w:r w:rsidR="009F5E1E">
        <w:tab/>
      </w:r>
      <w:r w:rsidR="009F5E1E">
        <w:tab/>
      </w:r>
      <w:r w:rsidR="009F5E1E">
        <w:tab/>
        <w:t xml:space="preserve">    Königsbergerstr. 13, 72224 Ebhausen, </w:t>
      </w:r>
    </w:p>
    <w:p w:rsidR="009A0275" w:rsidRDefault="009F5E1E" w:rsidP="009F5E1E">
      <w:pPr>
        <w:ind w:left="4248" w:firstLine="708"/>
      </w:pPr>
      <w:r>
        <w:t xml:space="preserve">    </w:t>
      </w:r>
      <w:r w:rsidR="009A0275">
        <w:t>E-Mail: geissinger-ebhausen@t-online.de</w:t>
      </w:r>
    </w:p>
    <w:p w:rsidR="009A0275" w:rsidRPr="009F5E1E" w:rsidRDefault="009A0275" w:rsidP="009A0275">
      <w:pPr>
        <w:ind w:left="3540" w:firstLine="708"/>
        <w:rPr>
          <w:sz w:val="16"/>
          <w:szCs w:val="16"/>
        </w:rPr>
      </w:pPr>
    </w:p>
    <w:p w:rsidR="003441B0" w:rsidRPr="009A0275" w:rsidRDefault="009A0275" w:rsidP="009A0275">
      <w:pPr>
        <w:ind w:left="3540" w:firstLine="708"/>
      </w:pPr>
      <w:r w:rsidRPr="009F5E1E">
        <w:rPr>
          <w:b/>
          <w:bCs/>
        </w:rPr>
        <w:t>In Altensteig:</w:t>
      </w:r>
      <w:r>
        <w:t xml:space="preserve"> H. </w:t>
      </w:r>
      <w:r w:rsidR="003441B0" w:rsidRPr="009A0275">
        <w:t>Schaible</w:t>
      </w:r>
      <w:r w:rsidR="003372F5" w:rsidRPr="009A0275">
        <w:t>,</w:t>
      </w:r>
      <w:r w:rsidR="00AC4C32" w:rsidRPr="009A0275">
        <w:t xml:space="preserve"> </w:t>
      </w:r>
      <w:r w:rsidR="003441B0" w:rsidRPr="009A0275">
        <w:t>T</w:t>
      </w:r>
      <w:r w:rsidR="003372F5" w:rsidRPr="009A0275">
        <w:t xml:space="preserve">el. </w:t>
      </w:r>
      <w:r w:rsidR="0085290E">
        <w:t xml:space="preserve">07453 </w:t>
      </w:r>
      <w:r w:rsidR="00A546E8">
        <w:t>948739</w:t>
      </w:r>
      <w:r w:rsidR="00143161" w:rsidRPr="009A0275">
        <w:t xml:space="preserve">, </w:t>
      </w:r>
    </w:p>
    <w:p w:rsidR="009F5E1E" w:rsidRDefault="009F5E1E" w:rsidP="009F5E1E">
      <w:pPr>
        <w:ind w:left="4956" w:firstLine="708"/>
      </w:pPr>
      <w:r>
        <w:t xml:space="preserve">Brandhaldeweg 1, 72213 Altensteig, </w:t>
      </w:r>
    </w:p>
    <w:p w:rsidR="003372F5" w:rsidRPr="00502FB0" w:rsidRDefault="00143161" w:rsidP="009F5E1E">
      <w:pPr>
        <w:ind w:left="4956" w:firstLine="708"/>
      </w:pPr>
      <w:r w:rsidRPr="00502FB0">
        <w:t xml:space="preserve">E-Mail: </w:t>
      </w:r>
      <w:r w:rsidR="006C562D" w:rsidRPr="00502FB0">
        <w:t>hans.schaible@gmx.de</w:t>
      </w:r>
    </w:p>
    <w:p w:rsidR="009F5E1E" w:rsidRDefault="009F5E1E">
      <w:pPr>
        <w:rPr>
          <w:b/>
          <w:bCs/>
        </w:rPr>
      </w:pPr>
    </w:p>
    <w:p w:rsidR="00381115" w:rsidRPr="009A0275" w:rsidRDefault="00AC4C32">
      <w:pPr>
        <w:rPr>
          <w:b/>
          <w:bCs/>
        </w:rPr>
      </w:pPr>
      <w:r w:rsidRPr="009A0275">
        <w:rPr>
          <w:b/>
          <w:bCs/>
        </w:rPr>
        <w:t xml:space="preserve">Abgabe der Bäume am Samstag, </w:t>
      </w:r>
      <w:r w:rsidR="000C5418" w:rsidRPr="009A0275">
        <w:rPr>
          <w:b/>
          <w:bCs/>
        </w:rPr>
        <w:t>0</w:t>
      </w:r>
      <w:r w:rsidR="006C562D" w:rsidRPr="009A0275">
        <w:rPr>
          <w:b/>
          <w:bCs/>
        </w:rPr>
        <w:t>9</w:t>
      </w:r>
      <w:r w:rsidRPr="009A0275">
        <w:rPr>
          <w:b/>
          <w:bCs/>
        </w:rPr>
        <w:t>.11</w:t>
      </w:r>
      <w:r w:rsidR="00381115" w:rsidRPr="009A0275">
        <w:rPr>
          <w:b/>
          <w:bCs/>
        </w:rPr>
        <w:t>.1</w:t>
      </w:r>
      <w:r w:rsidR="006C562D" w:rsidRPr="009A0275">
        <w:rPr>
          <w:b/>
          <w:bCs/>
        </w:rPr>
        <w:t>9</w:t>
      </w:r>
      <w:r w:rsidRPr="009A0275">
        <w:rPr>
          <w:b/>
          <w:bCs/>
        </w:rPr>
        <w:t>, 9 -</w:t>
      </w:r>
      <w:r w:rsidR="006C562D" w:rsidRPr="009A0275">
        <w:rPr>
          <w:b/>
          <w:bCs/>
        </w:rPr>
        <w:t>11</w:t>
      </w:r>
      <w:r w:rsidRPr="009A0275">
        <w:rPr>
          <w:b/>
          <w:bCs/>
        </w:rPr>
        <w:t xml:space="preserve"> Uhr im Betriebshof Altensteig, </w:t>
      </w:r>
    </w:p>
    <w:p w:rsidR="00AC4C32" w:rsidRDefault="00381115">
      <w:pPr>
        <w:rPr>
          <w:b/>
          <w:bCs/>
        </w:rPr>
      </w:pPr>
      <w:r w:rsidRPr="009A0275">
        <w:rPr>
          <w:b/>
          <w:bCs/>
        </w:rPr>
        <w:tab/>
      </w:r>
      <w:r w:rsidRPr="009A0275">
        <w:rPr>
          <w:b/>
          <w:bCs/>
        </w:rPr>
        <w:tab/>
      </w:r>
      <w:r w:rsidRPr="009A0275">
        <w:rPr>
          <w:b/>
          <w:bCs/>
        </w:rPr>
        <w:tab/>
      </w:r>
      <w:r w:rsidRPr="009A0275">
        <w:rPr>
          <w:b/>
          <w:bCs/>
        </w:rPr>
        <w:tab/>
      </w:r>
      <w:r w:rsidRPr="009A0275">
        <w:rPr>
          <w:b/>
          <w:bCs/>
        </w:rPr>
        <w:tab/>
      </w:r>
      <w:r w:rsidRPr="009A0275">
        <w:rPr>
          <w:b/>
          <w:bCs/>
        </w:rPr>
        <w:tab/>
      </w:r>
      <w:r w:rsidRPr="009A0275">
        <w:rPr>
          <w:b/>
          <w:bCs/>
        </w:rPr>
        <w:tab/>
      </w:r>
      <w:r w:rsidRPr="009A0275">
        <w:rPr>
          <w:b/>
          <w:bCs/>
        </w:rPr>
        <w:tab/>
        <w:t xml:space="preserve">      Eingang Max-Eyth-Straße</w:t>
      </w:r>
      <w:r w:rsidR="00AC4C32" w:rsidRPr="009A0275">
        <w:rPr>
          <w:b/>
          <w:bCs/>
        </w:rPr>
        <w:t>.</w:t>
      </w:r>
    </w:p>
    <w:p w:rsidR="000415C7" w:rsidRPr="009A0275" w:rsidRDefault="000415C7">
      <w:pPr>
        <w:rPr>
          <w:b/>
          <w:bCs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0C5418" w:rsidRPr="000C5418" w:rsidTr="004921A4">
        <w:tc>
          <w:tcPr>
            <w:tcW w:w="9628" w:type="dxa"/>
          </w:tcPr>
          <w:p w:rsidR="00143161" w:rsidRPr="000C5418" w:rsidRDefault="00143161" w:rsidP="00143161">
            <w:pPr>
              <w:rPr>
                <w:b/>
                <w:sz w:val="32"/>
                <w:szCs w:val="32"/>
              </w:rPr>
            </w:pPr>
            <w:r w:rsidRPr="000C5418">
              <w:rPr>
                <w:b/>
                <w:sz w:val="32"/>
                <w:szCs w:val="32"/>
              </w:rPr>
              <w:t>Name</w:t>
            </w:r>
          </w:p>
        </w:tc>
      </w:tr>
      <w:tr w:rsidR="000C5418" w:rsidRPr="000C5418" w:rsidTr="004921A4">
        <w:tc>
          <w:tcPr>
            <w:tcW w:w="9628" w:type="dxa"/>
          </w:tcPr>
          <w:p w:rsidR="00143161" w:rsidRPr="000C5418" w:rsidRDefault="00143161" w:rsidP="00143161">
            <w:pPr>
              <w:rPr>
                <w:b/>
                <w:sz w:val="32"/>
                <w:szCs w:val="32"/>
              </w:rPr>
            </w:pPr>
            <w:r w:rsidRPr="000C5418">
              <w:rPr>
                <w:b/>
                <w:sz w:val="32"/>
                <w:szCs w:val="32"/>
              </w:rPr>
              <w:t>Straße</w:t>
            </w:r>
            <w:r w:rsidR="00821B91" w:rsidRPr="000C5418">
              <w:rPr>
                <w:b/>
                <w:sz w:val="32"/>
                <w:szCs w:val="32"/>
              </w:rPr>
              <w:t>, Ort</w:t>
            </w:r>
          </w:p>
        </w:tc>
      </w:tr>
      <w:tr w:rsidR="004921A4" w:rsidRPr="000C5418" w:rsidTr="004921A4">
        <w:tc>
          <w:tcPr>
            <w:tcW w:w="9628" w:type="dxa"/>
          </w:tcPr>
          <w:p w:rsidR="00143161" w:rsidRPr="000C5418" w:rsidRDefault="00821B91" w:rsidP="00143161">
            <w:pPr>
              <w:rPr>
                <w:b/>
                <w:sz w:val="32"/>
                <w:szCs w:val="32"/>
              </w:rPr>
            </w:pPr>
            <w:r w:rsidRPr="000C5418">
              <w:rPr>
                <w:b/>
                <w:sz w:val="32"/>
                <w:szCs w:val="32"/>
              </w:rPr>
              <w:t>Telefon,</w:t>
            </w:r>
            <w:r w:rsidR="00233895" w:rsidRPr="000C5418">
              <w:rPr>
                <w:b/>
                <w:sz w:val="32"/>
                <w:szCs w:val="32"/>
              </w:rPr>
              <w:t xml:space="preserve"> </w:t>
            </w:r>
            <w:r w:rsidR="00233895">
              <w:rPr>
                <w:b/>
                <w:sz w:val="32"/>
                <w:szCs w:val="32"/>
              </w:rPr>
              <w:t>E</w:t>
            </w:r>
            <w:r w:rsidRPr="000C5418">
              <w:rPr>
                <w:b/>
                <w:sz w:val="32"/>
                <w:szCs w:val="32"/>
              </w:rPr>
              <w:t>-Mail</w:t>
            </w:r>
          </w:p>
        </w:tc>
      </w:tr>
    </w:tbl>
    <w:p w:rsidR="00143161" w:rsidRPr="000C5418" w:rsidRDefault="00143161" w:rsidP="004921A4"/>
    <w:sectPr w:rsidR="00143161" w:rsidRPr="000C5418" w:rsidSect="009F5E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E34"/>
    <w:multiLevelType w:val="hybridMultilevel"/>
    <w:tmpl w:val="B8BA3BF4"/>
    <w:lvl w:ilvl="0" w:tplc="A726E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F31"/>
    <w:multiLevelType w:val="hybridMultilevel"/>
    <w:tmpl w:val="955ED73C"/>
    <w:lvl w:ilvl="0" w:tplc="7F14C0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47657"/>
    <w:multiLevelType w:val="hybridMultilevel"/>
    <w:tmpl w:val="42447F5E"/>
    <w:lvl w:ilvl="0" w:tplc="D87E0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6119"/>
    <w:multiLevelType w:val="hybridMultilevel"/>
    <w:tmpl w:val="4C8639E4"/>
    <w:lvl w:ilvl="0" w:tplc="4F922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9397D"/>
    <w:multiLevelType w:val="hybridMultilevel"/>
    <w:tmpl w:val="422AAC50"/>
    <w:lvl w:ilvl="0" w:tplc="A12A5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44B4A"/>
    <w:multiLevelType w:val="hybridMultilevel"/>
    <w:tmpl w:val="A4B8B45E"/>
    <w:lvl w:ilvl="0" w:tplc="DADA6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C"/>
    <w:rsid w:val="00036829"/>
    <w:rsid w:val="000415C7"/>
    <w:rsid w:val="000717E7"/>
    <w:rsid w:val="000769D2"/>
    <w:rsid w:val="000C5418"/>
    <w:rsid w:val="000E76E7"/>
    <w:rsid w:val="00143161"/>
    <w:rsid w:val="0015460E"/>
    <w:rsid w:val="0016363D"/>
    <w:rsid w:val="00233895"/>
    <w:rsid w:val="00257E3A"/>
    <w:rsid w:val="00264AC7"/>
    <w:rsid w:val="00287C66"/>
    <w:rsid w:val="002934B6"/>
    <w:rsid w:val="002D7BBC"/>
    <w:rsid w:val="00311426"/>
    <w:rsid w:val="00325EDD"/>
    <w:rsid w:val="003263FD"/>
    <w:rsid w:val="003372F5"/>
    <w:rsid w:val="003441B0"/>
    <w:rsid w:val="00381115"/>
    <w:rsid w:val="003A6A2F"/>
    <w:rsid w:val="003B4D95"/>
    <w:rsid w:val="003D3BB1"/>
    <w:rsid w:val="003F129C"/>
    <w:rsid w:val="003F4498"/>
    <w:rsid w:val="00490B96"/>
    <w:rsid w:val="0049145D"/>
    <w:rsid w:val="004921A4"/>
    <w:rsid w:val="00502FB0"/>
    <w:rsid w:val="00515506"/>
    <w:rsid w:val="005D7E27"/>
    <w:rsid w:val="00613A25"/>
    <w:rsid w:val="0063774E"/>
    <w:rsid w:val="00646933"/>
    <w:rsid w:val="00646BF1"/>
    <w:rsid w:val="006A2460"/>
    <w:rsid w:val="006C562D"/>
    <w:rsid w:val="007750DC"/>
    <w:rsid w:val="007D5BD2"/>
    <w:rsid w:val="00815C73"/>
    <w:rsid w:val="0082147C"/>
    <w:rsid w:val="00821B91"/>
    <w:rsid w:val="0085290E"/>
    <w:rsid w:val="00894018"/>
    <w:rsid w:val="008A1DC8"/>
    <w:rsid w:val="008A6D51"/>
    <w:rsid w:val="00901856"/>
    <w:rsid w:val="00903952"/>
    <w:rsid w:val="009258E3"/>
    <w:rsid w:val="009A0275"/>
    <w:rsid w:val="009E3BF9"/>
    <w:rsid w:val="009F4033"/>
    <w:rsid w:val="009F5E1E"/>
    <w:rsid w:val="00A05687"/>
    <w:rsid w:val="00A546E8"/>
    <w:rsid w:val="00A73571"/>
    <w:rsid w:val="00A82459"/>
    <w:rsid w:val="00A95598"/>
    <w:rsid w:val="00AC4C32"/>
    <w:rsid w:val="00AD10A2"/>
    <w:rsid w:val="00B07914"/>
    <w:rsid w:val="00B11077"/>
    <w:rsid w:val="00BB26D3"/>
    <w:rsid w:val="00C223DA"/>
    <w:rsid w:val="00C65C8E"/>
    <w:rsid w:val="00CD0A5C"/>
    <w:rsid w:val="00CE18AC"/>
    <w:rsid w:val="00CF1E28"/>
    <w:rsid w:val="00D22123"/>
    <w:rsid w:val="00D6106F"/>
    <w:rsid w:val="00DF37EF"/>
    <w:rsid w:val="00DF6289"/>
    <w:rsid w:val="00E31D83"/>
    <w:rsid w:val="00E4775C"/>
    <w:rsid w:val="00E656CC"/>
    <w:rsid w:val="00F20924"/>
    <w:rsid w:val="00F3009C"/>
    <w:rsid w:val="00F3455D"/>
    <w:rsid w:val="00F70709"/>
    <w:rsid w:val="00F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8A0A-D6AD-40E2-9A5C-AF049B07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6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Obstbaumaktion 2010 - Obst- und Gartenbauverein Altensteig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Obstbaumaktion 2010 - Obst- und Gartenbauverein Altensteig</dc:title>
  <dc:subject/>
  <dc:creator>A.K.-McM.</dc:creator>
  <cp:keywords/>
  <dc:description/>
  <cp:lastModifiedBy>Haase-Halleux, Christine</cp:lastModifiedBy>
  <cp:revision>2</cp:revision>
  <cp:lastPrinted>2010-09-18T21:25:00Z</cp:lastPrinted>
  <dcterms:created xsi:type="dcterms:W3CDTF">2019-09-27T09:44:00Z</dcterms:created>
  <dcterms:modified xsi:type="dcterms:W3CDTF">2019-09-27T09:44:00Z</dcterms:modified>
</cp:coreProperties>
</file>